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0B065" w14:textId="77777777" w:rsidR="00C510CE" w:rsidRDefault="00C510C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510CE" w14:paraId="0D6EB0AB" w14:textId="77777777">
        <w:trPr>
          <w:trHeight w:val="415"/>
        </w:trPr>
        <w:tc>
          <w:tcPr>
            <w:tcW w:w="4674" w:type="dxa"/>
            <w:gridSpan w:val="5"/>
          </w:tcPr>
          <w:p w14:paraId="30DC09E7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474BC7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510CE" w14:paraId="245020F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A7C53A1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EA13A94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A51199B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510CE" w14:paraId="76B7933D" w14:textId="77777777">
        <w:trPr>
          <w:trHeight w:val="414"/>
        </w:trPr>
        <w:tc>
          <w:tcPr>
            <w:tcW w:w="3369" w:type="dxa"/>
            <w:gridSpan w:val="4"/>
          </w:tcPr>
          <w:p w14:paraId="310E1693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484D3A2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C510CE" w14:paraId="238F3EC9" w14:textId="77777777">
        <w:trPr>
          <w:trHeight w:val="412"/>
        </w:trPr>
        <w:tc>
          <w:tcPr>
            <w:tcW w:w="3369" w:type="dxa"/>
            <w:gridSpan w:val="4"/>
          </w:tcPr>
          <w:p w14:paraId="7B987D7F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4137889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510CE" w14:paraId="21195A8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03DBF1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C510CE" w14:paraId="64CAEB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B3E7A7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510CE" w14:paraId="24311B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B3B4EF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510CE" w14:paraId="640B4D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F7EB52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510CE" w14:paraId="70F789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AEE799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C510CE" w14:paraId="5DB5F1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61163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C510CE" w14:paraId="78B256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F83913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C510CE" w14:paraId="368AF8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B3532E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C510CE" w14:paraId="0DC856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5E03E6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510CE" w14:paraId="295265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A4FB88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510CE" w14:paraId="7CA76C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0DACB4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C510CE" w14:paraId="332764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EFCA0F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510CE" w14:paraId="3618B8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58FE19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C510CE" w14:paraId="0D3008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6D179E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C510CE" w14:paraId="7E27645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B58E79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510CE" w14:paraId="63C88E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403F48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510CE" w14:paraId="00B32B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0F2961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48B6ADB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10CE" w14:paraId="4FA2ECEC" w14:textId="77777777">
        <w:trPr>
          <w:trHeight w:val="412"/>
        </w:trPr>
        <w:tc>
          <w:tcPr>
            <w:tcW w:w="1668" w:type="dxa"/>
            <w:gridSpan w:val="3"/>
          </w:tcPr>
          <w:p w14:paraId="4968615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46B028C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84D9AB0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4342602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510CE" w14:paraId="75A232C8" w14:textId="77777777">
        <w:trPr>
          <w:trHeight w:val="409"/>
        </w:trPr>
        <w:tc>
          <w:tcPr>
            <w:tcW w:w="1668" w:type="dxa"/>
            <w:gridSpan w:val="3"/>
          </w:tcPr>
          <w:p w14:paraId="3867FD8A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8766EE1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28855C0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34E8071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510CE" w14:paraId="30523F61" w14:textId="77777777">
        <w:trPr>
          <w:trHeight w:val="537"/>
        </w:trPr>
        <w:tc>
          <w:tcPr>
            <w:tcW w:w="1668" w:type="dxa"/>
            <w:gridSpan w:val="3"/>
          </w:tcPr>
          <w:p w14:paraId="6A832AA7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5082D2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5B8D488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EBE5B6A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7C5F4EE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10CE" w14:paraId="4CB306E1" w14:textId="77777777">
        <w:trPr>
          <w:trHeight w:val="537"/>
        </w:trPr>
        <w:tc>
          <w:tcPr>
            <w:tcW w:w="1668" w:type="dxa"/>
            <w:gridSpan w:val="3"/>
          </w:tcPr>
          <w:p w14:paraId="5E563BD0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D4170A8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28BAB8E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3414E37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624F78" w14:textId="77777777" w:rsidR="00C510CE" w:rsidRDefault="00C22D9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58FB758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579620A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10CE" w14:paraId="419FED4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1BB949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510CE" w14:paraId="7D55487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F5F7D43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510CE" w14:paraId="394B68E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BC99788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FC70CF5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248D098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E773CE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F6809B0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5487F60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10CE" w14:paraId="6BDAB05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D05513F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00AAF1B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EC9B1D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4078E8F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F4FACA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145CE02" w14:textId="77777777" w:rsidR="00C510CE" w:rsidRDefault="00C22D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DFCE62A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169F04" w14:textId="77777777" w:rsidR="00C510CE" w:rsidRDefault="00C22D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0DF3A6B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D0C5CE" w14:textId="77777777" w:rsidR="00C510CE" w:rsidRDefault="00C22D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A414CC0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2A1E39" w14:textId="77777777" w:rsidR="00C510CE" w:rsidRDefault="00C22D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8D6143A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D2AC4A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288E11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6DEED54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143907A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0A4D71" w14:textId="77777777" w:rsidR="00C510CE" w:rsidRDefault="00C22D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E49DFEF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20C5A4" w14:textId="77777777" w:rsidR="00C510CE" w:rsidRDefault="00C22D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B4AFB1F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90A63C" w14:textId="77777777" w:rsidR="00C510CE" w:rsidRDefault="00C22D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6461AB3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7B02C5" w14:textId="77777777" w:rsidR="00C510CE" w:rsidRDefault="00C22D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C260CD2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6922D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E2C9E6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858A4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71D6E7C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F245BE4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E639A8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0B3EB761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000DB373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A9E087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181752CB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1CFFC41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0D2088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19A5CFDC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923E538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1D54F5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1D511D03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4BD2C60B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04788C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9189EB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64EE5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3183DB8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04ABF0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44E5D6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8321FCE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510CE" w14:paraId="0E1CAB3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5FAEC3D" w14:textId="77777777" w:rsidR="00C510CE" w:rsidRDefault="00C22D9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45C82A" w14:textId="77777777" w:rsidR="00C510CE" w:rsidRDefault="00C22D9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510CE" w14:paraId="01D62984" w14:textId="77777777">
              <w:tc>
                <w:tcPr>
                  <w:tcW w:w="3795" w:type="dxa"/>
                  <w:vAlign w:val="center"/>
                </w:tcPr>
                <w:p w14:paraId="7CE1C435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3113EB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10CE" w14:paraId="0E33EAF9" w14:textId="77777777">
              <w:tc>
                <w:tcPr>
                  <w:tcW w:w="3795" w:type="dxa"/>
                  <w:vAlign w:val="center"/>
                </w:tcPr>
                <w:p w14:paraId="10036C45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D5933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10CE" w14:paraId="243F503E" w14:textId="77777777">
              <w:tc>
                <w:tcPr>
                  <w:tcW w:w="3795" w:type="dxa"/>
                  <w:vAlign w:val="center"/>
                </w:tcPr>
                <w:p w14:paraId="78CA063B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5DF2FA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10CE" w14:paraId="5AA90D30" w14:textId="77777777">
              <w:tc>
                <w:tcPr>
                  <w:tcW w:w="3795" w:type="dxa"/>
                  <w:vAlign w:val="center"/>
                </w:tcPr>
                <w:p w14:paraId="2BF611E6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960F3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10CE" w14:paraId="7B348223" w14:textId="77777777">
              <w:tc>
                <w:tcPr>
                  <w:tcW w:w="3795" w:type="dxa"/>
                  <w:vAlign w:val="center"/>
                </w:tcPr>
                <w:p w14:paraId="226BCC25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837BE3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10CE" w14:paraId="007B1FC9" w14:textId="77777777">
              <w:tc>
                <w:tcPr>
                  <w:tcW w:w="3795" w:type="dxa"/>
                  <w:vAlign w:val="center"/>
                </w:tcPr>
                <w:p w14:paraId="28716E47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A0737C" w14:textId="77777777" w:rsidR="00C510CE" w:rsidRDefault="00C22D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E7F1D4B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936D5C" w14:textId="77777777" w:rsidR="00C510CE" w:rsidRDefault="00C22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BD740B8" w14:textId="77777777" w:rsidR="00C510CE" w:rsidRDefault="00C510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FAC60E9" w14:textId="77777777" w:rsidR="00C510CE" w:rsidRDefault="00C510CE"/>
    <w:p w14:paraId="1E3B6489" w14:textId="77777777" w:rsidR="00DA76D5" w:rsidRDefault="00DA76D5"/>
    <w:p w14:paraId="18F557D1" w14:textId="77777777" w:rsidR="00DA76D5" w:rsidRDefault="00DA76D5"/>
    <w:p w14:paraId="1B991901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5B60F2CF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27524E78" w14:textId="77777777" w:rsidR="00DA76D5" w:rsidRDefault="00DA76D5"/>
    <w:p w14:paraId="5F41BAE3" w14:textId="35FFA20E" w:rsidR="00DA76D5" w:rsidRDefault="00DA76D5">
      <w:r>
        <w:t>PROMPT: write a python function that takes three inputs from the user ,,compares them and returns the largest value among the three</w:t>
      </w:r>
    </w:p>
    <w:p w14:paraId="75AB514D" w14:textId="77777777" w:rsidR="00DA76D5" w:rsidRDefault="00DA76D5"/>
    <w:p w14:paraId="61487371" w14:textId="77777777" w:rsidR="00DA76D5" w:rsidRDefault="00DA76D5"/>
    <w:p w14:paraId="106AE21C" w14:textId="262BEC53" w:rsidR="00DA76D5" w:rsidRDefault="00DA76D5">
      <w:r>
        <w:rPr>
          <w:noProof/>
        </w:rPr>
        <w:drawing>
          <wp:inline distT="0" distB="0" distL="0" distR="0" wp14:anchorId="7E15EBEA" wp14:editId="65D949D5">
            <wp:extent cx="5867400" cy="3916680"/>
            <wp:effectExtent l="0" t="0" r="0" b="7620"/>
            <wp:docPr id="179555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53196" name=""/>
                    <pic:cNvPicPr/>
                  </pic:nvPicPr>
                  <pic:blipFill rotWithShape="1">
                    <a:blip r:embed="rId6"/>
                    <a:srcRect l="22052" t="7749" r="18333" b="1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D2239" w14:textId="77777777" w:rsidR="00DA76D5" w:rsidRDefault="00DA76D5"/>
    <w:p w14:paraId="272A371E" w14:textId="77777777" w:rsidR="00DA76D5" w:rsidRDefault="00DA76D5"/>
    <w:p w14:paraId="43AA889E" w14:textId="77777777" w:rsidR="00DA76D5" w:rsidRDefault="00DA76D5"/>
    <w:p w14:paraId="50ED1CB0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lastRenderedPageBreak/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33727C55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examples.</w:t>
      </w:r>
    </w:p>
    <w:p w14:paraId="53B29561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2483E45" w14:textId="77777777" w:rsidR="00DA76D5" w:rsidRDefault="00DA76D5" w:rsidP="00DA76D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3A2D6B" w14:textId="346BDC1A" w:rsidR="00DA76D5" w:rsidRDefault="00DA76D5">
      <w:r>
        <w:t>PROMPT: write a python code which uses recursion,takes a number as input and returns factorial of the number</w:t>
      </w:r>
    </w:p>
    <w:p w14:paraId="63950DD7" w14:textId="747EFE48" w:rsidR="00CB7902" w:rsidRDefault="00CB7902">
      <w:r w:rsidRPr="00CB7902">
        <w:rPr>
          <w:noProof/>
        </w:rPr>
        <w:drawing>
          <wp:inline distT="0" distB="0" distL="0" distR="0" wp14:anchorId="46EDF5C2" wp14:editId="707DE263">
            <wp:extent cx="5943600" cy="4906645"/>
            <wp:effectExtent l="0" t="0" r="0" b="8255"/>
            <wp:docPr id="83040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08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4688" w14:textId="77777777" w:rsidR="002948ED" w:rsidRDefault="002948ED"/>
    <w:p w14:paraId="7CFE810C" w14:textId="77777777" w:rsidR="002948ED" w:rsidRDefault="002948ED"/>
    <w:p w14:paraId="0B5588A9" w14:textId="77777777" w:rsidR="002948ED" w:rsidRDefault="002948ED" w:rsidP="002948E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 GitHub Copilot to create a class named Student with attributes name, roll_no, and marks. Add a method to display student details.</w:t>
      </w:r>
    </w:p>
    <w:p w14:paraId="6B6876F6" w14:textId="77777777" w:rsidR="002948ED" w:rsidRDefault="002948ED" w:rsidP="002948E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6BB7F597" w14:textId="77777777" w:rsidR="002948ED" w:rsidRDefault="002948ED"/>
    <w:p w14:paraId="5DC3E94E" w14:textId="459E987C" w:rsidR="002948ED" w:rsidRDefault="002948ED">
      <w:r>
        <w:t xml:space="preserve">PROMPT: </w:t>
      </w:r>
      <w:r w:rsidR="00C22D9E" w:rsidRPr="00C22D9E">
        <w:t>Write a python program which createsa class named student with attributes name,roll_no. and marks ,include python class definition with an initializer and a display method ,also include object creation and output</w:t>
      </w:r>
    </w:p>
    <w:p w14:paraId="3DB4B1BC" w14:textId="77777777" w:rsidR="00D33EA7" w:rsidRDefault="00D33EA7"/>
    <w:p w14:paraId="7A66007E" w14:textId="66E28120" w:rsidR="00D33EA7" w:rsidRDefault="00D33EA7">
      <w:r w:rsidRPr="00D33EA7">
        <w:lastRenderedPageBreak/>
        <w:drawing>
          <wp:inline distT="0" distB="0" distL="0" distR="0" wp14:anchorId="1A80852A" wp14:editId="586789CE">
            <wp:extent cx="5943600" cy="4331335"/>
            <wp:effectExtent l="0" t="0" r="0" b="0"/>
            <wp:docPr id="90924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48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82FA" w14:textId="77777777" w:rsidR="00D33EA7" w:rsidRDefault="00D33EA7"/>
    <w:p w14:paraId="67E29BE7" w14:textId="77777777" w:rsidR="00D33EA7" w:rsidRDefault="00D33EA7"/>
    <w:p w14:paraId="0C1333A2" w14:textId="77777777" w:rsidR="00D33EA7" w:rsidRDefault="00D33EA7"/>
    <w:p w14:paraId="5DF4FFF2" w14:textId="77777777" w:rsidR="00D33EA7" w:rsidRDefault="00D33EA7" w:rsidP="00D33EA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1B0BBCEF" w14:textId="77777777" w:rsidR="00D33EA7" w:rsidRDefault="00D33EA7" w:rsidP="00D33EA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67D6B099" w14:textId="77777777" w:rsidR="00ED5680" w:rsidRDefault="00ED5680" w:rsidP="00D33EA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C5BE462" w14:textId="77777777" w:rsidR="00D33EA7" w:rsidRDefault="00D33EA7" w:rsidP="00D33EA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274D5CFC" w14:textId="5F2F47C4" w:rsidR="00D33EA7" w:rsidRDefault="00D33EA7">
      <w:r>
        <w:t xml:space="preserve">PROMPT: </w:t>
      </w:r>
      <w:r w:rsidR="000C2B17" w:rsidRPr="000C2B17">
        <w:t>Create a python program which takes string as an input from the user and returns the word frequency of each letter</w:t>
      </w:r>
    </w:p>
    <w:p w14:paraId="20E0FC7B" w14:textId="77777777" w:rsidR="00ED5680" w:rsidRDefault="00ED5680"/>
    <w:p w14:paraId="0D4E110C" w14:textId="6DDBB27F" w:rsidR="008D1E3F" w:rsidRDefault="008D1E3F">
      <w:r w:rsidRPr="008D1E3F">
        <w:lastRenderedPageBreak/>
        <w:drawing>
          <wp:inline distT="0" distB="0" distL="0" distR="0" wp14:anchorId="205B9D5D" wp14:editId="2AAE710C">
            <wp:extent cx="5943600" cy="3779520"/>
            <wp:effectExtent l="0" t="0" r="0" b="0"/>
            <wp:docPr id="127654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40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E3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6EF11AC-6D92-47A9-85C2-48F85D11E4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0FB5344-EC38-4B6E-B4F5-8EB9C1A48AE3}"/>
    <w:embedBold r:id="rId3" w:fontKey="{C51A9CF8-ED47-448E-A73C-BD964C0F4274}"/>
    <w:embedItalic r:id="rId4" w:fontKey="{15F3C908-99C7-4B12-AC7A-EBFA11448555}"/>
    <w:embedBoldItalic r:id="rId5" w:fontKey="{3B8D5842-8A6F-40E5-BC9F-C22D4CB21A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7D8A015-C35B-4BBD-9AB4-3DDE392162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6662250-C656-423A-9488-02FA1B5E45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33EE3"/>
    <w:multiLevelType w:val="multilevel"/>
    <w:tmpl w:val="7EFC18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086837"/>
    <w:multiLevelType w:val="multilevel"/>
    <w:tmpl w:val="85CEA58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612250830">
    <w:abstractNumId w:val="1"/>
  </w:num>
  <w:num w:numId="2" w16cid:durableId="146820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0CE"/>
    <w:rsid w:val="000C2B17"/>
    <w:rsid w:val="002948ED"/>
    <w:rsid w:val="008D1E3F"/>
    <w:rsid w:val="009043F2"/>
    <w:rsid w:val="00A172C5"/>
    <w:rsid w:val="00C22D9E"/>
    <w:rsid w:val="00C510CE"/>
    <w:rsid w:val="00CB7902"/>
    <w:rsid w:val="00D33EA7"/>
    <w:rsid w:val="00DA76D5"/>
    <w:rsid w:val="00ED5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F75B5"/>
  <w15:docId w15:val="{B22281E3-1664-4016-8DA5-A9B02A8D3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770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Mohammed Rizwaan</cp:lastModifiedBy>
  <cp:revision>6</cp:revision>
  <dcterms:created xsi:type="dcterms:W3CDTF">2025-07-31T05:27:00Z</dcterms:created>
  <dcterms:modified xsi:type="dcterms:W3CDTF">2025-07-31T09:37:00Z</dcterms:modified>
</cp:coreProperties>
</file>